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Cs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>
      <w:pPr>
        <w:spacing w:line="360" w:lineRule="auto"/>
        <w:jc w:val="center"/>
        <w:rPr>
          <w:rFonts w:ascii="仿宋" w:hAnsi="仿宋" w:eastAsia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科研情况一览表</w:t>
      </w:r>
    </w:p>
    <w:p>
      <w:pPr>
        <w:spacing w:line="140" w:lineRule="exact"/>
        <w:rPr>
          <w:rFonts w:ascii="仿宋" w:hAnsi="仿宋" w:eastAsia="仿宋"/>
          <w:b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/>
          <w:b/>
          <w:i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考生姓名：</w:t>
      </w:r>
      <w:r>
        <w:rPr>
          <w:rFonts w:hint="eastAsia" w:ascii="仿宋" w:hAnsi="仿宋" w:eastAsia="仿宋"/>
          <w:b/>
          <w:i/>
          <w:i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" w:hAnsi="仿宋" w:eastAsia="仿宋"/>
          <w:b/>
          <w:i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b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/>
          <w:b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工作单位：</w:t>
      </w:r>
      <w:r>
        <w:rPr>
          <w:rFonts w:hint="eastAsia" w:ascii="仿宋" w:hAnsi="仿宋" w:eastAsia="仿宋"/>
          <w:b/>
          <w:i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b/>
          <w:i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spacing w:line="360" w:lineRule="auto"/>
        <w:rPr>
          <w:rFonts w:ascii="仿宋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报考专业：</w:t>
      </w:r>
      <w:r>
        <w:rPr>
          <w:rFonts w:hint="eastAsia" w:ascii="仿宋" w:hAnsi="仿宋" w:eastAsia="仿宋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仿宋" w:hAnsi="仿宋" w:eastAsia="仿宋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报考方向：</w:t>
      </w:r>
      <w:r>
        <w:rPr>
          <w:rFonts w:hint="eastAsia" w:ascii="仿宋" w:hAnsi="仿宋" w:eastAsia="仿宋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spacing w:line="100" w:lineRule="exact"/>
        <w:rPr>
          <w:rFonts w:ascii="仿宋" w:hAnsi="仿宋" w:eastAsia="仿宋"/>
          <w:b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一、研究经历</w:t>
      </w:r>
      <w:r>
        <w:rPr>
          <w:rFonts w:hint="eastAsia" w:ascii="仿宋" w:hAnsi="仿宋" w:eastAsia="仿宋"/>
          <w:b/>
          <w:bCs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a</w:t>
      </w: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64"/>
        <w:gridCol w:w="23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证明人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（1）XXXX年XX月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（2）XXXX年XX月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（3）XXXX年XX月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exact"/>
        <w:rPr>
          <w:rFonts w:ascii="仿宋" w:hAnsi="仿宋" w:eastAsia="仿宋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hAnsi="仿宋" w:eastAsia="仿宋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若有出国/出境学习经历，可填写在本表中；</w:t>
      </w:r>
    </w:p>
    <w:p>
      <w:pPr>
        <w:spacing w:line="240" w:lineRule="exact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若无证明人，可不填；若有，请详细列出证明人姓名、工作单位、职务/职称、联系电话及email等信息，以备查核。</w:t>
      </w:r>
    </w:p>
    <w:p>
      <w:pPr>
        <w:spacing w:line="360" w:lineRule="auto"/>
        <w:rPr>
          <w:rFonts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二、获奖情况</w:t>
      </w:r>
    </w:p>
    <w:tbl>
      <w:tblPr>
        <w:tblStyle w:val="5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924"/>
        <w:gridCol w:w="2148"/>
        <w:gridCol w:w="2358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2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148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奖励级别（国家级、省部级、其他等）</w:t>
            </w:r>
          </w:p>
        </w:tc>
        <w:tc>
          <w:tcPr>
            <w:tcW w:w="2358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奖励等级（一等奖、二等奖等）</w:t>
            </w:r>
          </w:p>
        </w:tc>
        <w:tc>
          <w:tcPr>
            <w:tcW w:w="134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三、科研成果</w:t>
      </w:r>
      <w:r>
        <w:rPr>
          <w:rFonts w:hint="eastAsia" w:ascii="仿宋" w:hAnsi="仿宋" w:eastAsia="仿宋"/>
          <w:b/>
          <w:bCs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e</w:t>
      </w: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011"/>
        <w:gridCol w:w="2340"/>
        <w:gridCol w:w="140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pacing w:val="-18"/>
                <w:w w:val="8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8"/>
                <w:w w:val="80"/>
                <w:sz w:val="24"/>
                <w14:textFill>
                  <w14:solidFill>
                    <w14:schemeClr w14:val="tx1"/>
                  </w14:solidFill>
                </w14:textFill>
              </w:rPr>
              <w:t>发表/出版/完成时间</w:t>
            </w:r>
          </w:p>
        </w:tc>
        <w:tc>
          <w:tcPr>
            <w:tcW w:w="2011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pacing w:val="-10"/>
                <w:w w:val="8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0"/>
                <w:w w:val="80"/>
                <w:sz w:val="24"/>
                <w14:textFill>
                  <w14:solidFill>
                    <w14:schemeClr w14:val="tx1"/>
                  </w14:solidFill>
                </w14:textFill>
              </w:rPr>
              <w:t>出版期刊/出版社/会议名称</w:t>
            </w:r>
          </w:p>
        </w:tc>
        <w:tc>
          <w:tcPr>
            <w:tcW w:w="140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0"/>
                <w:w w:val="80"/>
                <w:sz w:val="24"/>
                <w14:textFill>
                  <w14:solidFill>
                    <w14:schemeClr w14:val="tx1"/>
                  </w14:solidFill>
                </w14:textFill>
              </w:rPr>
              <w:t>卷、期、起止页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（1）XXXX年XX月</w:t>
            </w:r>
          </w:p>
        </w:tc>
        <w:tc>
          <w:tcPr>
            <w:tcW w:w="2011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exact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hAnsi="仿宋" w:eastAsia="仿宋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e 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包含已正式发表/出版的成果，按时间倒序排列；</w:t>
      </w:r>
      <w:r>
        <w:rPr>
          <w:rFonts w:hint="eastAsia" w:ascii="仿宋" w:hAnsi="仿宋" w:eastAsia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请附正式发表/出版成果的期刊/书籍首页、目录页（含标题及作者信息）、作品首页的复印件。</w:t>
      </w:r>
    </w:p>
    <w:p>
      <w:pPr>
        <w:spacing w:line="360" w:lineRule="auto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四、代表作</w:t>
      </w:r>
      <w:r>
        <w:rPr>
          <w:rFonts w:hint="eastAsia" w:ascii="仿宋" w:hAnsi="仿宋" w:eastAsia="仿宋"/>
          <w:b/>
          <w:bCs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f</w:t>
      </w: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011"/>
        <w:gridCol w:w="2340"/>
        <w:gridCol w:w="140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pacing w:val="-18"/>
                <w:w w:val="8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8"/>
                <w:w w:val="80"/>
                <w:sz w:val="24"/>
                <w14:textFill>
                  <w14:solidFill>
                    <w14:schemeClr w14:val="tx1"/>
                  </w14:solidFill>
                </w14:textFill>
              </w:rPr>
              <w:t>发表/出版/完成时间</w:t>
            </w:r>
          </w:p>
        </w:tc>
        <w:tc>
          <w:tcPr>
            <w:tcW w:w="201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作者及代表作标题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pacing w:val="-10"/>
                <w:w w:val="8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0"/>
                <w:w w:val="80"/>
                <w:sz w:val="24"/>
                <w14:textFill>
                  <w14:solidFill>
                    <w14:schemeClr w14:val="tx1"/>
                  </w14:solidFill>
                </w14:textFill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0"/>
                <w:w w:val="80"/>
                <w:sz w:val="24"/>
                <w14:textFill>
                  <w14:solidFill>
                    <w14:schemeClr w14:val="tx1"/>
                  </w14:solidFill>
                </w14:textFill>
              </w:rPr>
              <w:t>卷、期、起止页</w:t>
            </w:r>
          </w:p>
        </w:tc>
        <w:tc>
          <w:tcPr>
            <w:tcW w:w="112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tcBorders>
              <w:bottom w:val="doub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tcBorders>
              <w:bottom w:val="doub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bottom w:val="doub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tcBorders>
              <w:bottom w:val="doub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bottom w:val="doub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68" w:type="dxa"/>
            <w:gridSpan w:val="5"/>
            <w:tcBorders>
              <w:top w:val="doub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代表作简介</w:t>
            </w:r>
            <w:r>
              <w:rPr>
                <w:rFonts w:hint="eastAsia" w:ascii="仿宋" w:hAnsi="仿宋" w:eastAsia="仿宋"/>
                <w:color w:val="000000" w:themeColor="text1"/>
                <w:spacing w:val="-16"/>
                <w:szCs w:val="21"/>
                <w14:textFill>
                  <w14:solidFill>
                    <w14:schemeClr w14:val="tx1"/>
                  </w14:solidFill>
                </w14:textFill>
              </w:rPr>
              <w:t>（不超过400字，请总结该成果涉及的研究问题、主要研究结论、创新点、意义等）</w:t>
            </w: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exact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请附代表作复印件。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right="211"/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申请专利情况</w:t>
      </w:r>
    </w:p>
    <w:tbl>
      <w:tblPr>
        <w:tblStyle w:val="5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90"/>
        <w:gridCol w:w="6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ind w:right="211"/>
              <w:jc w:val="right"/>
              <w:rPr>
                <w:rFonts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ind w:right="211" w:firstLine="211" w:firstLineChars="100"/>
              <w:jc w:val="right"/>
              <w:rPr>
                <w:rFonts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专利</w:t>
            </w:r>
          </w:p>
          <w:p>
            <w:pPr>
              <w:jc w:val="righ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（附专利证书）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发明</w:t>
            </w:r>
          </w:p>
          <w:p>
            <w:pPr>
              <w:rPr>
                <w:rFonts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6"/>
                <w:szCs w:val="20"/>
                <w14:textFill>
                  <w14:solidFill>
                    <w14:schemeClr w14:val="tx1"/>
                  </w14:solidFill>
                </w14:textFill>
              </w:rPr>
              <w:t>（作者排序、题目，是否授权）</w:t>
            </w:r>
          </w:p>
        </w:tc>
        <w:tc>
          <w:tcPr>
            <w:tcW w:w="6106" w:type="dxa"/>
            <w:shd w:val="clear" w:color="auto" w:fill="auto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实用新型</w:t>
            </w:r>
          </w:p>
        </w:tc>
        <w:tc>
          <w:tcPr>
            <w:tcW w:w="6106" w:type="dxa"/>
            <w:shd w:val="clear" w:color="auto" w:fill="auto"/>
          </w:tcPr>
          <w:p>
            <w:pPr>
              <w:rPr>
                <w:rStyle w:val="10"/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0"/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外观</w:t>
            </w:r>
          </w:p>
        </w:tc>
        <w:tc>
          <w:tcPr>
            <w:tcW w:w="6106" w:type="dxa"/>
            <w:shd w:val="clear" w:color="auto" w:fill="auto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六、承担科研项目情况</w:t>
      </w:r>
    </w:p>
    <w:tbl>
      <w:tblPr>
        <w:tblStyle w:val="5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411"/>
        <w:gridCol w:w="1895"/>
        <w:gridCol w:w="1445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53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承担科研项目级别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国家级（    ）    省部级（      ）     其他（    ）</w:t>
            </w:r>
          </w:p>
          <w:p>
            <w:pPr>
              <w:jc w:val="lef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注（请在相应位置上划√）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项目经费</w:t>
            </w:r>
          </w:p>
        </w:tc>
        <w:tc>
          <w:tcPr>
            <w:tcW w:w="2769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项目来源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负责人及单位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起止日期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96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报考人承担情况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708" w:firstLineChars="294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主持（      ）            参与（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</w:trPr>
        <w:tc>
          <w:tcPr>
            <w:tcW w:w="296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9" w:type="dxa"/>
            <w:gridSpan w:val="3"/>
            <w:shd w:val="clear" w:color="auto" w:fill="auto"/>
          </w:tcPr>
          <w:p>
            <w:pPr>
              <w:jc w:val="left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简述本人所承担项目的具体工作：</w:t>
            </w:r>
          </w:p>
        </w:tc>
      </w:tr>
    </w:tbl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注：若考生主持或参与多个科研项目，可续页，请附项目申报书首页和参与人页，或者其他可证明参与了项目的材料。</w:t>
      </w: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七、产品研发情况</w:t>
      </w: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4"/>
        <w:gridCol w:w="2036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964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64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起止日期</w:t>
            </w:r>
          </w:p>
        </w:tc>
        <w:tc>
          <w:tcPr>
            <w:tcW w:w="2036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是否团队负责人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64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产品是否落地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2964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产品情况描述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2964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取得效益描述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注：若考生参与多个产品研发，可续页，请附证明材料。</w:t>
      </w:r>
    </w:p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八．</w:t>
      </w:r>
    </w:p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其他科研成果（可自行填写）</w:t>
      </w: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ZDExYTk1NjkyMDljZTZhYzU3NTA4ZDgzOTBmNzQifQ=="/>
  </w:docVars>
  <w:rsids>
    <w:rsidRoot w:val="003D2DE9"/>
    <w:rsid w:val="000771D4"/>
    <w:rsid w:val="00077408"/>
    <w:rsid w:val="00117996"/>
    <w:rsid w:val="00190C7D"/>
    <w:rsid w:val="001B18FB"/>
    <w:rsid w:val="00222B79"/>
    <w:rsid w:val="00236B41"/>
    <w:rsid w:val="002A5443"/>
    <w:rsid w:val="002B318C"/>
    <w:rsid w:val="002E046D"/>
    <w:rsid w:val="00344F70"/>
    <w:rsid w:val="003C0EAE"/>
    <w:rsid w:val="003C4E30"/>
    <w:rsid w:val="003D2DE9"/>
    <w:rsid w:val="004158D2"/>
    <w:rsid w:val="00416BA8"/>
    <w:rsid w:val="00422B56"/>
    <w:rsid w:val="004819FD"/>
    <w:rsid w:val="004B6942"/>
    <w:rsid w:val="004C62EA"/>
    <w:rsid w:val="004F1FBB"/>
    <w:rsid w:val="00507332"/>
    <w:rsid w:val="00526A3D"/>
    <w:rsid w:val="005730B8"/>
    <w:rsid w:val="005D739E"/>
    <w:rsid w:val="00606A2B"/>
    <w:rsid w:val="00660CD8"/>
    <w:rsid w:val="006B5945"/>
    <w:rsid w:val="006C561F"/>
    <w:rsid w:val="00703355"/>
    <w:rsid w:val="007613BA"/>
    <w:rsid w:val="007D15F7"/>
    <w:rsid w:val="008674DA"/>
    <w:rsid w:val="008E25A5"/>
    <w:rsid w:val="00910204"/>
    <w:rsid w:val="00A362EA"/>
    <w:rsid w:val="00A42F36"/>
    <w:rsid w:val="00A8463A"/>
    <w:rsid w:val="00AF3FBA"/>
    <w:rsid w:val="00B85B5A"/>
    <w:rsid w:val="00C41E9A"/>
    <w:rsid w:val="00C513BE"/>
    <w:rsid w:val="00C77963"/>
    <w:rsid w:val="00CA66E5"/>
    <w:rsid w:val="00CE6CEB"/>
    <w:rsid w:val="00CF058E"/>
    <w:rsid w:val="00D10C9F"/>
    <w:rsid w:val="00D2525E"/>
    <w:rsid w:val="00D94D6F"/>
    <w:rsid w:val="00D963FD"/>
    <w:rsid w:val="00DE5675"/>
    <w:rsid w:val="00EA61A1"/>
    <w:rsid w:val="00EB3512"/>
    <w:rsid w:val="00EB7342"/>
    <w:rsid w:val="00F540B1"/>
    <w:rsid w:val="195C42E8"/>
    <w:rsid w:val="52FC2EFB"/>
    <w:rsid w:val="77ED7A2B"/>
    <w:rsid w:val="7CB9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ntstyle01"/>
    <w:qFormat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  <w:style w:type="paragraph" w:customStyle="1" w:styleId="1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726</Words>
  <Characters>760</Characters>
  <Lines>7</Lines>
  <Paragraphs>2</Paragraphs>
  <TotalTime>1</TotalTime>
  <ScaleCrop>false</ScaleCrop>
  <LinksUpToDate>false</LinksUpToDate>
  <CharactersWithSpaces>875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2024-12-07T08:30:00Z</dcterms:created>
  <dc:creator>rbs</dc:creator>
  <cp:lastModifiedBy>格子</cp:lastModifiedBy>
  <cp:lastPrinted>2022-10-11T00:52:00Z</cp:lastPrinted>
  <dcterms:modified xsi:type="dcterms:W3CDTF">2024-12-10T02:49:19Z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3592388D464B4B3885518AAB37966284</vt:lpwstr>
  </property>
</Properties>
</file>