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32" w:rsidRDefault="0089763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E45932" w:rsidRDefault="00897636">
      <w:pPr>
        <w:widowControl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6"/>
        </w:rPr>
        <w:t>苏州校区</w:t>
      </w:r>
      <w:bookmarkStart w:id="0" w:name="_GoBack"/>
      <w:r>
        <w:rPr>
          <w:rFonts w:ascii="方正小标宋简体" w:eastAsia="方正小标宋简体" w:hAnsi="Times New Roman" w:cs="Times New Roman" w:hint="eastAsia"/>
          <w:sz w:val="40"/>
          <w:szCs w:val="36"/>
        </w:rPr>
        <w:t>团委</w:t>
      </w:r>
      <w:bookmarkEnd w:id="0"/>
      <w:r>
        <w:rPr>
          <w:rFonts w:ascii="方正小标宋简体" w:eastAsia="方正小标宋简体" w:hAnsi="Times New Roman" w:cs="Times New Roman" w:hint="eastAsia"/>
          <w:sz w:val="40"/>
          <w:szCs w:val="36"/>
        </w:rPr>
        <w:t>学生实践锻炼报名汇总表</w:t>
      </w:r>
    </w:p>
    <w:p w:rsidR="00E45932" w:rsidRDefault="00897636">
      <w:pPr>
        <w:jc w:val="center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                                                                         </w:t>
      </w:r>
    </w:p>
    <w:tbl>
      <w:tblPr>
        <w:tblStyle w:val="a9"/>
        <w:tblW w:w="15304" w:type="dxa"/>
        <w:jc w:val="center"/>
        <w:tblLook w:val="04A0" w:firstRow="1" w:lastRow="0" w:firstColumn="1" w:lastColumn="0" w:noHBand="0" w:noVBand="1"/>
      </w:tblPr>
      <w:tblGrid>
        <w:gridCol w:w="856"/>
        <w:gridCol w:w="851"/>
        <w:gridCol w:w="840"/>
        <w:gridCol w:w="850"/>
        <w:gridCol w:w="851"/>
        <w:gridCol w:w="850"/>
        <w:gridCol w:w="851"/>
        <w:gridCol w:w="850"/>
        <w:gridCol w:w="1418"/>
        <w:gridCol w:w="1984"/>
        <w:gridCol w:w="1985"/>
        <w:gridCol w:w="992"/>
        <w:gridCol w:w="992"/>
        <w:gridCol w:w="1134"/>
      </w:tblGrid>
      <w:tr w:rsidR="00E45932">
        <w:trPr>
          <w:trHeight w:val="300"/>
          <w:jc w:val="center"/>
        </w:trPr>
        <w:tc>
          <w:tcPr>
            <w:tcW w:w="856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手机</w:t>
            </w:r>
          </w:p>
        </w:tc>
        <w:tc>
          <w:tcPr>
            <w:tcW w:w="1418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专业班级</w:t>
            </w:r>
          </w:p>
        </w:tc>
        <w:tc>
          <w:tcPr>
            <w:tcW w:w="1984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主要工作经历</w:t>
            </w:r>
          </w:p>
          <w:p w:rsidR="00E45932" w:rsidRDefault="00897636">
            <w:pPr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及奖励</w:t>
            </w:r>
          </w:p>
        </w:tc>
        <w:tc>
          <w:tcPr>
            <w:tcW w:w="1985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所在学生组织指导教师</w:t>
            </w:r>
          </w:p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（本科生填）</w:t>
            </w:r>
          </w:p>
        </w:tc>
        <w:tc>
          <w:tcPr>
            <w:tcW w:w="992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意向1</w:t>
            </w:r>
          </w:p>
        </w:tc>
        <w:tc>
          <w:tcPr>
            <w:tcW w:w="992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意向2</w:t>
            </w:r>
          </w:p>
        </w:tc>
        <w:tc>
          <w:tcPr>
            <w:tcW w:w="1134" w:type="dxa"/>
            <w:vAlign w:val="center"/>
          </w:tcPr>
          <w:p w:rsidR="00E45932" w:rsidRDefault="00897636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4"/>
              </w:rPr>
              <w:t>是否服从调剂</w:t>
            </w:r>
          </w:p>
        </w:tc>
      </w:tr>
      <w:tr w:rsidR="00E45932">
        <w:trPr>
          <w:trHeight w:val="300"/>
          <w:jc w:val="center"/>
        </w:trPr>
        <w:tc>
          <w:tcPr>
            <w:tcW w:w="856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E45932">
        <w:trPr>
          <w:trHeight w:val="300"/>
          <w:jc w:val="center"/>
        </w:trPr>
        <w:tc>
          <w:tcPr>
            <w:tcW w:w="856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E45932">
        <w:trPr>
          <w:trHeight w:val="300"/>
          <w:jc w:val="center"/>
        </w:trPr>
        <w:tc>
          <w:tcPr>
            <w:tcW w:w="856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E45932">
        <w:trPr>
          <w:trHeight w:val="300"/>
          <w:jc w:val="center"/>
        </w:trPr>
        <w:tc>
          <w:tcPr>
            <w:tcW w:w="856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E45932">
        <w:trPr>
          <w:trHeight w:val="300"/>
          <w:jc w:val="center"/>
        </w:trPr>
        <w:tc>
          <w:tcPr>
            <w:tcW w:w="856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E45932">
        <w:trPr>
          <w:trHeight w:val="300"/>
          <w:jc w:val="center"/>
        </w:trPr>
        <w:tc>
          <w:tcPr>
            <w:tcW w:w="856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E45932">
        <w:trPr>
          <w:trHeight w:val="300"/>
          <w:jc w:val="center"/>
        </w:trPr>
        <w:tc>
          <w:tcPr>
            <w:tcW w:w="856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E45932">
        <w:trPr>
          <w:trHeight w:val="300"/>
          <w:jc w:val="center"/>
        </w:trPr>
        <w:tc>
          <w:tcPr>
            <w:tcW w:w="856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</w:tcPr>
          <w:p w:rsidR="00E45932" w:rsidRDefault="008976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</w:tbl>
    <w:p w:rsidR="00E45932" w:rsidRDefault="00E45932">
      <w:pPr>
        <w:spacing w:line="560" w:lineRule="exact"/>
        <w:rPr>
          <w:rFonts w:ascii="仿宋_GB2312" w:eastAsia="仿宋_GB2312"/>
          <w:sz w:val="32"/>
          <w:szCs w:val="36"/>
        </w:rPr>
      </w:pPr>
    </w:p>
    <w:sectPr w:rsidR="00E459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5D"/>
    <w:rsid w:val="DBFAE651"/>
    <w:rsid w:val="F76FBDA1"/>
    <w:rsid w:val="FEEFCC8F"/>
    <w:rsid w:val="000020E0"/>
    <w:rsid w:val="0000290D"/>
    <w:rsid w:val="000F52DE"/>
    <w:rsid w:val="00130D51"/>
    <w:rsid w:val="00161924"/>
    <w:rsid w:val="00213DA2"/>
    <w:rsid w:val="002206DE"/>
    <w:rsid w:val="00236396"/>
    <w:rsid w:val="00254851"/>
    <w:rsid w:val="002A5CE2"/>
    <w:rsid w:val="004A49A0"/>
    <w:rsid w:val="004C346C"/>
    <w:rsid w:val="004D4DF5"/>
    <w:rsid w:val="004E7067"/>
    <w:rsid w:val="005901EE"/>
    <w:rsid w:val="00597462"/>
    <w:rsid w:val="005A0A32"/>
    <w:rsid w:val="005E2272"/>
    <w:rsid w:val="006023E9"/>
    <w:rsid w:val="0073242F"/>
    <w:rsid w:val="007A1981"/>
    <w:rsid w:val="007B313D"/>
    <w:rsid w:val="007F648D"/>
    <w:rsid w:val="00800A5C"/>
    <w:rsid w:val="008951DE"/>
    <w:rsid w:val="00897636"/>
    <w:rsid w:val="00960DE1"/>
    <w:rsid w:val="009A6501"/>
    <w:rsid w:val="009C3E6D"/>
    <w:rsid w:val="00A5295D"/>
    <w:rsid w:val="00A5662F"/>
    <w:rsid w:val="00AA5161"/>
    <w:rsid w:val="00AE3AF8"/>
    <w:rsid w:val="00B31D6F"/>
    <w:rsid w:val="00BB6D4C"/>
    <w:rsid w:val="00C270C0"/>
    <w:rsid w:val="00C6514F"/>
    <w:rsid w:val="00CE2156"/>
    <w:rsid w:val="00D05722"/>
    <w:rsid w:val="00D35553"/>
    <w:rsid w:val="00D433C2"/>
    <w:rsid w:val="00D5189E"/>
    <w:rsid w:val="00D57C73"/>
    <w:rsid w:val="00D91247"/>
    <w:rsid w:val="00DC3E04"/>
    <w:rsid w:val="00DE5244"/>
    <w:rsid w:val="00E45932"/>
    <w:rsid w:val="00E53FAC"/>
    <w:rsid w:val="00E5648D"/>
    <w:rsid w:val="00F038EA"/>
    <w:rsid w:val="00F13361"/>
    <w:rsid w:val="00F51396"/>
    <w:rsid w:val="00F84F12"/>
    <w:rsid w:val="00FB205E"/>
    <w:rsid w:val="3B3FB0F6"/>
    <w:rsid w:val="7BF3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F8A6"/>
  <w15:docId w15:val="{CA43205F-9B0E-48A8-AF1D-F16DB53F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王英杰</dc:creator>
  <cp:lastModifiedBy>王英杰</cp:lastModifiedBy>
  <cp:revision>42</cp:revision>
  <cp:lastPrinted>2021-10-20T06:50:00Z</cp:lastPrinted>
  <dcterms:created xsi:type="dcterms:W3CDTF">2021-07-14T01:56:00Z</dcterms:created>
  <dcterms:modified xsi:type="dcterms:W3CDTF">2023-09-08T10:03:00Z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843C357A91F04C4C9C86216357D59993</vt:lpwstr>
  </property>
</Properties>
</file>