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3AF4B" w14:textId="6234AD72" w:rsidR="00144B8B" w:rsidRPr="0002759E" w:rsidRDefault="004133EF" w:rsidP="0002759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2020</w:t>
      </w:r>
      <w:r w:rsidR="0020275D">
        <w:rPr>
          <w:rFonts w:ascii="黑体" w:eastAsia="黑体" w:hAnsi="黑体" w:cs="黑体"/>
          <w:sz w:val="36"/>
          <w:szCs w:val="36"/>
        </w:rPr>
        <w:t>-2021</w:t>
      </w:r>
      <w:r w:rsidR="003E7F55">
        <w:rPr>
          <w:rFonts w:ascii="黑体" w:eastAsia="黑体" w:hAnsi="黑体" w:cs="黑体" w:hint="eastAsia"/>
          <w:sz w:val="36"/>
          <w:szCs w:val="36"/>
        </w:rPr>
        <w:t>学年学业发展协会</w:t>
      </w: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1559"/>
        <w:gridCol w:w="846"/>
        <w:gridCol w:w="1134"/>
        <w:gridCol w:w="1417"/>
      </w:tblGrid>
      <w:tr w:rsidR="00144B8B" w14:paraId="3B59976D" w14:textId="77777777" w:rsidTr="00717777">
        <w:trPr>
          <w:trHeight w:val="568"/>
        </w:trPr>
        <w:tc>
          <w:tcPr>
            <w:tcW w:w="1384" w:type="dxa"/>
            <w:vAlign w:val="center"/>
          </w:tcPr>
          <w:p w14:paraId="2C58D10D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66589C7D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784D29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235115C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8E7CCD0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4FA931F6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14:paraId="28EE8183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0EB3B94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44B8B" w14:paraId="2C46DEBF" w14:textId="77777777" w:rsidTr="00717777">
        <w:trPr>
          <w:trHeight w:val="568"/>
        </w:trPr>
        <w:tc>
          <w:tcPr>
            <w:tcW w:w="1384" w:type="dxa"/>
            <w:vAlign w:val="center"/>
          </w:tcPr>
          <w:p w14:paraId="7712F155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2CC147AF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E7DD84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1329DBBC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7DF796A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6341A13C" w14:textId="77777777" w:rsidR="00144B8B" w:rsidRDefault="004133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 w14:paraId="67D370CF" w14:textId="77777777" w:rsidR="00144B8B" w:rsidRDefault="00144B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59B9243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B8B" w14:paraId="5BEB2CE9" w14:textId="77777777" w:rsidTr="00170D25">
        <w:trPr>
          <w:trHeight w:val="796"/>
        </w:trPr>
        <w:tc>
          <w:tcPr>
            <w:tcW w:w="1384" w:type="dxa"/>
            <w:vAlign w:val="center"/>
          </w:tcPr>
          <w:p w14:paraId="35DC0706" w14:textId="0DD2C014" w:rsidR="00144B8B" w:rsidRDefault="00C0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268" w:type="dxa"/>
            <w:gridSpan w:val="2"/>
            <w:vAlign w:val="center"/>
          </w:tcPr>
          <w:p w14:paraId="55064F83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63F63E" w14:textId="0B814FAA" w:rsidR="00144B8B" w:rsidRDefault="005D5C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年级及班级</w:t>
            </w:r>
            <w:r w:rsidR="008D5448">
              <w:rPr>
                <w:rFonts w:ascii="仿宋_GB2312" w:eastAsia="仿宋_GB2312" w:hint="eastAsia"/>
                <w:sz w:val="24"/>
              </w:rPr>
              <w:t>（如</w:t>
            </w:r>
            <w:r w:rsidR="005577BA">
              <w:rPr>
                <w:rFonts w:ascii="仿宋_GB2312" w:eastAsia="仿宋_GB2312" w:hint="eastAsia"/>
                <w:sz w:val="24"/>
              </w:rPr>
              <w:t>18</w:t>
            </w:r>
            <w:r>
              <w:rPr>
                <w:rFonts w:ascii="仿宋_GB2312" w:eastAsia="仿宋_GB2312" w:hint="eastAsia"/>
                <w:sz w:val="24"/>
              </w:rPr>
              <w:t>级国管班</w:t>
            </w:r>
            <w:r w:rsidR="008D5448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980" w:type="dxa"/>
            <w:gridSpan w:val="2"/>
            <w:vAlign w:val="center"/>
          </w:tcPr>
          <w:p w14:paraId="40EA66F0" w14:textId="77777777" w:rsidR="00144B8B" w:rsidRDefault="00144B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B7BEAC9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35E" w14:paraId="473BE705" w14:textId="77777777" w:rsidTr="00A87CF7">
        <w:trPr>
          <w:trHeight w:val="522"/>
        </w:trPr>
        <w:tc>
          <w:tcPr>
            <w:tcW w:w="3652" w:type="dxa"/>
            <w:gridSpan w:val="3"/>
            <w:vAlign w:val="center"/>
          </w:tcPr>
          <w:p w14:paraId="48E8E6BE" w14:textId="3C93164D" w:rsidR="003E7DD8" w:rsidRDefault="00170D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</w:t>
            </w:r>
            <w:bookmarkStart w:id="0" w:name="_GoBack"/>
            <w:bookmarkEnd w:id="0"/>
            <w:r w:rsidR="00C0735E">
              <w:rPr>
                <w:rFonts w:ascii="仿宋_GB2312" w:eastAsia="仿宋_GB2312" w:hint="eastAsia"/>
                <w:sz w:val="24"/>
              </w:rPr>
              <w:t>是否任职于</w:t>
            </w:r>
            <w:r>
              <w:rPr>
                <w:rFonts w:ascii="仿宋_GB2312" w:eastAsia="仿宋_GB2312" w:hint="eastAsia"/>
                <w:sz w:val="24"/>
              </w:rPr>
              <w:t>校区</w:t>
            </w:r>
            <w:r w:rsidR="00C0735E">
              <w:rPr>
                <w:rFonts w:ascii="仿宋_GB2312" w:eastAsia="仿宋_GB2312" w:hint="eastAsia"/>
                <w:sz w:val="24"/>
              </w:rPr>
              <w:t>学生组织</w:t>
            </w:r>
          </w:p>
          <w:p w14:paraId="699F7E1C" w14:textId="29E8EC54" w:rsidR="00C0735E" w:rsidRDefault="00C0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3E7DD8">
              <w:rPr>
                <w:rFonts w:ascii="仿宋_GB2312" w:eastAsia="仿宋_GB2312" w:hint="eastAsia"/>
                <w:sz w:val="24"/>
              </w:rPr>
              <w:t>如“学生会学术部部长”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4956" w:type="dxa"/>
            <w:gridSpan w:val="4"/>
            <w:vAlign w:val="center"/>
          </w:tcPr>
          <w:p w14:paraId="2A7435AD" w14:textId="60971529" w:rsidR="00C0735E" w:rsidRDefault="00C073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B8B" w14:paraId="010A5FBD" w14:textId="77777777" w:rsidTr="002D7AA1">
        <w:trPr>
          <w:trHeight w:val="522"/>
        </w:trPr>
        <w:tc>
          <w:tcPr>
            <w:tcW w:w="1384" w:type="dxa"/>
            <w:vAlign w:val="center"/>
          </w:tcPr>
          <w:p w14:paraId="601A74FE" w14:textId="7AD9D764" w:rsidR="00144B8B" w:rsidRDefault="005577BA" w:rsidP="000442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  <w:r w:rsidR="00044279">
              <w:rPr>
                <w:rFonts w:ascii="仿宋_GB2312" w:eastAsia="仿宋_GB2312" w:hint="eastAsia"/>
                <w:sz w:val="24"/>
              </w:rPr>
              <w:t>学分绩</w:t>
            </w:r>
          </w:p>
        </w:tc>
        <w:tc>
          <w:tcPr>
            <w:tcW w:w="2268" w:type="dxa"/>
            <w:gridSpan w:val="2"/>
            <w:vAlign w:val="center"/>
          </w:tcPr>
          <w:p w14:paraId="72072DBB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7249A2" w14:textId="1516A4EF" w:rsidR="00144B8B" w:rsidRDefault="000159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  <w:r w:rsidR="004133EF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397" w:type="dxa"/>
            <w:gridSpan w:val="3"/>
            <w:vAlign w:val="center"/>
          </w:tcPr>
          <w:p w14:paraId="737F9880" w14:textId="77777777" w:rsidR="00144B8B" w:rsidRDefault="00144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26E1" w14:paraId="415726FE" w14:textId="77777777" w:rsidTr="002D7AA1">
        <w:trPr>
          <w:trHeight w:val="522"/>
        </w:trPr>
        <w:tc>
          <w:tcPr>
            <w:tcW w:w="1384" w:type="dxa"/>
            <w:vAlign w:val="center"/>
          </w:tcPr>
          <w:p w14:paraId="3CBDB761" w14:textId="77777777" w:rsidR="00044279" w:rsidRDefault="00044279" w:rsidP="000442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专业排名</w:t>
            </w:r>
          </w:p>
          <w:p w14:paraId="48ADAC63" w14:textId="420D89A0" w:rsidR="000926E1" w:rsidRDefault="00044279" w:rsidP="000442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（排名/专业人数）</w:t>
            </w:r>
          </w:p>
        </w:tc>
        <w:tc>
          <w:tcPr>
            <w:tcW w:w="2268" w:type="dxa"/>
            <w:gridSpan w:val="2"/>
            <w:vAlign w:val="center"/>
          </w:tcPr>
          <w:p w14:paraId="0E038F2C" w14:textId="77777777" w:rsidR="000926E1" w:rsidRDefault="000926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9830D3" w14:textId="154D1A78" w:rsidR="000926E1" w:rsidRDefault="000926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397" w:type="dxa"/>
            <w:gridSpan w:val="3"/>
            <w:vAlign w:val="center"/>
          </w:tcPr>
          <w:p w14:paraId="6AEA80AC" w14:textId="1483593F" w:rsidR="000926E1" w:rsidRDefault="000926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59E" w14:paraId="2AA12B84" w14:textId="77777777" w:rsidTr="002D7AA1">
        <w:trPr>
          <w:trHeight w:val="522"/>
        </w:trPr>
        <w:tc>
          <w:tcPr>
            <w:tcW w:w="1384" w:type="dxa"/>
            <w:vAlign w:val="center"/>
          </w:tcPr>
          <w:p w14:paraId="579C0562" w14:textId="7528046E" w:rsidR="0002759E" w:rsidRDefault="0002759E" w:rsidP="000275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报名咨询师类别</w:t>
            </w:r>
            <w:r w:rsidR="000848E4">
              <w:rPr>
                <w:rFonts w:ascii="仿宋_GB2312" w:eastAsia="仿宋_GB2312" w:hint="eastAsia"/>
                <w:sz w:val="24"/>
              </w:rPr>
              <w:t>（可多选）</w:t>
            </w:r>
          </w:p>
        </w:tc>
        <w:tc>
          <w:tcPr>
            <w:tcW w:w="2268" w:type="dxa"/>
            <w:gridSpan w:val="2"/>
            <w:vAlign w:val="center"/>
          </w:tcPr>
          <w:p w14:paraId="113924D0" w14:textId="5F61C597" w:rsidR="0002759E" w:rsidRDefault="000848E4" w:rsidP="00D059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  <w:r w:rsidR="005577BA">
              <w:rPr>
                <w:rFonts w:ascii="仿宋_GB2312" w:eastAsia="仿宋_GB2312" w:hint="eastAsia"/>
                <w:sz w:val="24"/>
              </w:rPr>
              <w:t>素质</w:t>
            </w:r>
            <w:r>
              <w:rPr>
                <w:rFonts w:ascii="仿宋_GB2312" w:eastAsia="仿宋_GB2312" w:hint="eastAsia"/>
                <w:sz w:val="24"/>
              </w:rPr>
              <w:t xml:space="preserve">类（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17B2298F" w14:textId="44E61BE1" w:rsidR="000848E4" w:rsidRDefault="005577BA" w:rsidP="00D059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 w:rsidR="000848E4">
              <w:rPr>
                <w:rFonts w:ascii="仿宋_GB2312" w:eastAsia="仿宋_GB2312" w:hint="eastAsia"/>
                <w:sz w:val="24"/>
              </w:rPr>
              <w:t xml:space="preserve">学习类（ </w:t>
            </w:r>
            <w:r w:rsidR="000848E4">
              <w:rPr>
                <w:rFonts w:ascii="仿宋_GB2312" w:eastAsia="仿宋_GB2312"/>
                <w:sz w:val="24"/>
              </w:rPr>
              <w:t xml:space="preserve"> </w:t>
            </w:r>
            <w:r w:rsidR="000848E4">
              <w:rPr>
                <w:rFonts w:ascii="仿宋_GB2312" w:eastAsia="仿宋_GB2312" w:hint="eastAsia"/>
                <w:sz w:val="24"/>
              </w:rPr>
              <w:t>）</w:t>
            </w:r>
          </w:p>
          <w:p w14:paraId="5AA475A7" w14:textId="1228FEBB" w:rsidR="000848E4" w:rsidRDefault="000848E4" w:rsidP="00D0597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</w:t>
            </w:r>
            <w:r w:rsidR="00D37236">
              <w:rPr>
                <w:rFonts w:ascii="仿宋_GB2312" w:eastAsia="仿宋_GB2312" w:hint="eastAsia"/>
                <w:sz w:val="24"/>
              </w:rPr>
              <w:t>科研</w:t>
            </w:r>
            <w:r w:rsidR="00D0597D"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="005577BA">
              <w:rPr>
                <w:rFonts w:ascii="仿宋_GB2312" w:eastAsia="仿宋_GB2312" w:hint="eastAsia"/>
                <w:sz w:val="24"/>
              </w:rPr>
              <w:t xml:space="preserve"> </w:t>
            </w:r>
            <w:r w:rsidR="00D0597D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3B9C60FA" w14:textId="49C118E2" w:rsidR="000848E4" w:rsidRDefault="000848E4" w:rsidP="005577BA">
            <w:pPr>
              <w:rPr>
                <w:rFonts w:ascii="仿宋_GB2312" w:eastAsia="仿宋_GB2312"/>
                <w:sz w:val="24"/>
              </w:rPr>
            </w:pPr>
            <w:r w:rsidRPr="000848E4">
              <w:rPr>
                <w:rFonts w:ascii="仿宋_GB2312" w:eastAsia="仿宋_GB2312" w:hint="eastAsia"/>
                <w:sz w:val="24"/>
              </w:rPr>
              <w:t>境外交流类</w:t>
            </w:r>
            <w:r>
              <w:rPr>
                <w:rFonts w:ascii="仿宋_GB2312" w:eastAsia="仿宋_GB2312" w:hint="eastAsia"/>
                <w:sz w:val="24"/>
              </w:rPr>
              <w:t xml:space="preserve">（ </w:t>
            </w:r>
            <w:r w:rsidR="005577B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53B4032E" w14:textId="0FE484D9" w:rsidR="000848E4" w:rsidRDefault="000848E4" w:rsidP="005577B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实践创新类（ </w:t>
            </w:r>
            <w:r w:rsidR="005577B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17876D8D" w14:textId="53C1D9DA" w:rsidR="00D37236" w:rsidRDefault="00D37236" w:rsidP="00D3723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</w:t>
            </w:r>
            <w:r w:rsidR="002D7AA1">
              <w:rPr>
                <w:rFonts w:ascii="仿宋_GB2312" w:eastAsia="仿宋_GB2312" w:hint="eastAsia"/>
                <w:sz w:val="24"/>
              </w:rPr>
              <w:t>提升</w:t>
            </w:r>
            <w:r>
              <w:rPr>
                <w:rFonts w:ascii="仿宋_GB2312" w:eastAsia="仿宋_GB2312" w:hint="eastAsia"/>
                <w:sz w:val="24"/>
              </w:rPr>
              <w:t xml:space="preserve">类（ </w:t>
            </w:r>
            <w:r w:rsidR="005577B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18271BF" w14:textId="3931159E" w:rsidR="0002759E" w:rsidRDefault="004510CA" w:rsidP="000275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报名专业</w:t>
            </w:r>
            <w:r w:rsidR="002A5ED1">
              <w:rPr>
                <w:rFonts w:ascii="仿宋_GB2312" w:eastAsia="仿宋_GB2312" w:hint="eastAsia"/>
                <w:sz w:val="24"/>
              </w:rPr>
              <w:t>学习</w:t>
            </w:r>
            <w:r w:rsidR="0002759E">
              <w:rPr>
                <w:rFonts w:ascii="仿宋_GB2312" w:eastAsia="仿宋_GB2312" w:hint="eastAsia"/>
                <w:sz w:val="24"/>
              </w:rPr>
              <w:t>类咨询师（</w:t>
            </w:r>
            <w:r w:rsidR="008665CE">
              <w:rPr>
                <w:rFonts w:ascii="仿宋_GB2312" w:eastAsia="仿宋_GB2312" w:hint="eastAsia"/>
                <w:sz w:val="24"/>
              </w:rPr>
              <w:t>请注明具体课程及对应绩点</w:t>
            </w:r>
            <w:r w:rsidR="0002759E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397" w:type="dxa"/>
            <w:gridSpan w:val="3"/>
            <w:vAlign w:val="center"/>
          </w:tcPr>
          <w:p w14:paraId="445276B7" w14:textId="59F528F2" w:rsidR="0002759E" w:rsidRDefault="0002759E" w:rsidP="000275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A5F" w14:paraId="5617DF84" w14:textId="77777777" w:rsidTr="002D7AA1">
        <w:trPr>
          <w:trHeight w:val="522"/>
        </w:trPr>
        <w:tc>
          <w:tcPr>
            <w:tcW w:w="1384" w:type="dxa"/>
            <w:vAlign w:val="center"/>
          </w:tcPr>
          <w:p w14:paraId="5A257025" w14:textId="133CFE0E" w:rsidR="00506A5F" w:rsidRDefault="00717777" w:rsidP="0071777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 w:rsidR="009F2854">
              <w:rPr>
                <w:rFonts w:ascii="仿宋_GB2312" w:eastAsia="仿宋_GB2312" w:hint="eastAsia"/>
                <w:sz w:val="24"/>
              </w:rPr>
              <w:t>报名“励学”</w:t>
            </w:r>
            <w:r>
              <w:rPr>
                <w:rFonts w:ascii="仿宋_GB2312" w:eastAsia="仿宋_GB2312" w:hint="eastAsia"/>
                <w:sz w:val="24"/>
              </w:rPr>
              <w:t>项目研发部</w:t>
            </w:r>
          </w:p>
        </w:tc>
        <w:tc>
          <w:tcPr>
            <w:tcW w:w="2268" w:type="dxa"/>
            <w:gridSpan w:val="2"/>
            <w:vAlign w:val="center"/>
          </w:tcPr>
          <w:p w14:paraId="694C12E1" w14:textId="77777777" w:rsidR="00506A5F" w:rsidRPr="009F2854" w:rsidRDefault="00506A5F" w:rsidP="00D0597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A00E3B" w14:textId="77777777" w:rsidR="004A7102" w:rsidRDefault="009F2854" w:rsidP="009F285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是否报名</w:t>
            </w:r>
          </w:p>
          <w:p w14:paraId="267D40F8" w14:textId="204EA8B4" w:rsidR="00506A5F" w:rsidRDefault="009F2854" w:rsidP="009F285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综合事务部</w:t>
            </w:r>
          </w:p>
        </w:tc>
        <w:tc>
          <w:tcPr>
            <w:tcW w:w="3397" w:type="dxa"/>
            <w:gridSpan w:val="3"/>
            <w:vAlign w:val="center"/>
          </w:tcPr>
          <w:p w14:paraId="2E322DE8" w14:textId="07E9879A" w:rsidR="00506A5F" w:rsidRDefault="004A7102" w:rsidP="000275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办公室（ ）、宣传部（ ）</w:t>
            </w:r>
          </w:p>
        </w:tc>
      </w:tr>
      <w:tr w:rsidR="00144B8B" w14:paraId="3BCD998A" w14:textId="77777777" w:rsidTr="002D7AA1">
        <w:trPr>
          <w:trHeight w:val="842"/>
        </w:trPr>
        <w:tc>
          <w:tcPr>
            <w:tcW w:w="1384" w:type="dxa"/>
            <w:vAlign w:val="center"/>
          </w:tcPr>
          <w:p w14:paraId="4ECF60ED" w14:textId="77777777" w:rsidR="002D7AA1" w:rsidRDefault="000159F7" w:rsidP="002D7AA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爱好与</w:t>
            </w:r>
          </w:p>
          <w:p w14:paraId="0607853E" w14:textId="04C6510C" w:rsidR="00144B8B" w:rsidRDefault="000159F7" w:rsidP="002D7A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7224" w:type="dxa"/>
            <w:gridSpan w:val="6"/>
          </w:tcPr>
          <w:p w14:paraId="49707BE7" w14:textId="77777777" w:rsidR="00144B8B" w:rsidRDefault="00144B8B">
            <w:pPr>
              <w:rPr>
                <w:rFonts w:ascii="仿宋_GB2312" w:eastAsia="仿宋_GB2312"/>
                <w:sz w:val="24"/>
              </w:rPr>
            </w:pPr>
          </w:p>
          <w:p w14:paraId="0B29CD54" w14:textId="77777777" w:rsidR="00F86F41" w:rsidRDefault="00F86F41">
            <w:pPr>
              <w:rPr>
                <w:rFonts w:ascii="仿宋_GB2312" w:eastAsia="仿宋_GB2312" w:hint="eastAsia"/>
                <w:sz w:val="24"/>
              </w:rPr>
            </w:pPr>
          </w:p>
          <w:p w14:paraId="698F5C1C" w14:textId="7B4E1811" w:rsidR="00320F5E" w:rsidRDefault="00320F5E">
            <w:pPr>
              <w:rPr>
                <w:rFonts w:ascii="仿宋_GB2312" w:eastAsia="仿宋_GB2312"/>
                <w:sz w:val="24"/>
              </w:rPr>
            </w:pPr>
          </w:p>
        </w:tc>
      </w:tr>
      <w:tr w:rsidR="000159F7" w14:paraId="58F2A484" w14:textId="77777777" w:rsidTr="002D7AA1">
        <w:trPr>
          <w:trHeight w:val="842"/>
        </w:trPr>
        <w:tc>
          <w:tcPr>
            <w:tcW w:w="1384" w:type="dxa"/>
            <w:vAlign w:val="center"/>
          </w:tcPr>
          <w:p w14:paraId="5201246C" w14:textId="78D2622E" w:rsidR="000159F7" w:rsidRDefault="000159F7" w:rsidP="002D7A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学术科研成果</w:t>
            </w:r>
          </w:p>
        </w:tc>
        <w:tc>
          <w:tcPr>
            <w:tcW w:w="7224" w:type="dxa"/>
            <w:gridSpan w:val="6"/>
          </w:tcPr>
          <w:p w14:paraId="5079E576" w14:textId="77777777" w:rsidR="000159F7" w:rsidRDefault="000159F7">
            <w:pPr>
              <w:rPr>
                <w:rFonts w:ascii="仿宋_GB2312" w:eastAsia="仿宋_GB2312"/>
                <w:sz w:val="24"/>
              </w:rPr>
            </w:pPr>
          </w:p>
          <w:p w14:paraId="10DF1343" w14:textId="6F64D068" w:rsidR="00F86F41" w:rsidRDefault="00F86F41">
            <w:pPr>
              <w:rPr>
                <w:rFonts w:ascii="仿宋_GB2312" w:eastAsia="仿宋_GB2312"/>
                <w:sz w:val="24"/>
              </w:rPr>
            </w:pPr>
          </w:p>
        </w:tc>
      </w:tr>
      <w:tr w:rsidR="000159F7" w14:paraId="44FD403E" w14:textId="77777777" w:rsidTr="002D7AA1">
        <w:trPr>
          <w:trHeight w:val="842"/>
        </w:trPr>
        <w:tc>
          <w:tcPr>
            <w:tcW w:w="1384" w:type="dxa"/>
            <w:vAlign w:val="center"/>
          </w:tcPr>
          <w:p w14:paraId="5EDC76B8" w14:textId="5AAD5DC1" w:rsidR="000159F7" w:rsidRDefault="000159F7" w:rsidP="002D7A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境外学习经历</w:t>
            </w:r>
          </w:p>
        </w:tc>
        <w:tc>
          <w:tcPr>
            <w:tcW w:w="7224" w:type="dxa"/>
            <w:gridSpan w:val="6"/>
          </w:tcPr>
          <w:p w14:paraId="27BF1172" w14:textId="77777777" w:rsidR="000159F7" w:rsidRDefault="000159F7">
            <w:pPr>
              <w:rPr>
                <w:rFonts w:ascii="仿宋_GB2312" w:eastAsia="仿宋_GB2312"/>
                <w:sz w:val="24"/>
              </w:rPr>
            </w:pPr>
          </w:p>
          <w:p w14:paraId="4AC364C2" w14:textId="680D1129" w:rsidR="00F86F41" w:rsidRDefault="00F86F41">
            <w:pPr>
              <w:rPr>
                <w:rFonts w:ascii="仿宋_GB2312" w:eastAsia="仿宋_GB2312"/>
                <w:sz w:val="24"/>
              </w:rPr>
            </w:pPr>
          </w:p>
        </w:tc>
      </w:tr>
      <w:tr w:rsidR="00144B8B" w14:paraId="58690FF8" w14:textId="77777777" w:rsidTr="00320F5E">
        <w:trPr>
          <w:trHeight w:val="816"/>
        </w:trPr>
        <w:tc>
          <w:tcPr>
            <w:tcW w:w="1384" w:type="dxa"/>
            <w:vAlign w:val="center"/>
          </w:tcPr>
          <w:p w14:paraId="598804EB" w14:textId="17014BD6" w:rsidR="00144B8B" w:rsidRDefault="000159F7" w:rsidP="004510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校内学生工作情况</w:t>
            </w:r>
          </w:p>
        </w:tc>
        <w:tc>
          <w:tcPr>
            <w:tcW w:w="7224" w:type="dxa"/>
            <w:gridSpan w:val="6"/>
          </w:tcPr>
          <w:p w14:paraId="345FC082" w14:textId="3240E7B5" w:rsidR="00F86F41" w:rsidRPr="000159F7" w:rsidRDefault="00F86F41">
            <w:pPr>
              <w:rPr>
                <w:rFonts w:ascii="仿宋_GB2312" w:eastAsia="仿宋_GB2312"/>
                <w:sz w:val="24"/>
              </w:rPr>
            </w:pPr>
          </w:p>
        </w:tc>
      </w:tr>
      <w:tr w:rsidR="000159F7" w14:paraId="1252253B" w14:textId="77777777" w:rsidTr="00320F5E">
        <w:trPr>
          <w:trHeight w:val="841"/>
        </w:trPr>
        <w:tc>
          <w:tcPr>
            <w:tcW w:w="1384" w:type="dxa"/>
            <w:vAlign w:val="center"/>
          </w:tcPr>
          <w:p w14:paraId="7E01CF43" w14:textId="158D043F" w:rsidR="000159F7" w:rsidRDefault="00B248E4" w:rsidP="00B248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校外实习</w:t>
            </w:r>
            <w:r w:rsidR="000159F7">
              <w:rPr>
                <w:rFonts w:ascii="仿宋_GB2312" w:eastAsia="仿宋_GB2312" w:hint="eastAsia"/>
                <w:sz w:val="24"/>
              </w:rPr>
              <w:t>实践情况</w:t>
            </w:r>
          </w:p>
        </w:tc>
        <w:tc>
          <w:tcPr>
            <w:tcW w:w="7224" w:type="dxa"/>
            <w:gridSpan w:val="6"/>
          </w:tcPr>
          <w:p w14:paraId="74E73248" w14:textId="77777777" w:rsidR="000159F7" w:rsidRDefault="000159F7">
            <w:pPr>
              <w:rPr>
                <w:rFonts w:ascii="仿宋_GB2312" w:eastAsia="仿宋_GB2312"/>
                <w:sz w:val="24"/>
              </w:rPr>
            </w:pPr>
          </w:p>
          <w:p w14:paraId="2F3960B3" w14:textId="77777777" w:rsidR="00F86F41" w:rsidRDefault="00F86F41">
            <w:pPr>
              <w:rPr>
                <w:rFonts w:ascii="仿宋_GB2312" w:eastAsia="仿宋_GB2312" w:hint="eastAsia"/>
                <w:sz w:val="24"/>
              </w:rPr>
            </w:pPr>
          </w:p>
          <w:p w14:paraId="267930CE" w14:textId="6480FC4D" w:rsidR="00320F5E" w:rsidRPr="000159F7" w:rsidRDefault="00320F5E">
            <w:pPr>
              <w:rPr>
                <w:rFonts w:ascii="仿宋_GB2312" w:eastAsia="仿宋_GB2312"/>
                <w:sz w:val="24"/>
              </w:rPr>
            </w:pPr>
          </w:p>
        </w:tc>
      </w:tr>
      <w:tr w:rsidR="000159F7" w14:paraId="45699A2C" w14:textId="77777777" w:rsidTr="00320F5E">
        <w:trPr>
          <w:trHeight w:val="1026"/>
        </w:trPr>
        <w:tc>
          <w:tcPr>
            <w:tcW w:w="1384" w:type="dxa"/>
            <w:vAlign w:val="center"/>
          </w:tcPr>
          <w:p w14:paraId="27177F49" w14:textId="794547F9" w:rsidR="000159F7" w:rsidRDefault="00F86F41" w:rsidP="00506A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曾获奖励和荣誉</w:t>
            </w:r>
          </w:p>
        </w:tc>
        <w:tc>
          <w:tcPr>
            <w:tcW w:w="7224" w:type="dxa"/>
            <w:gridSpan w:val="6"/>
          </w:tcPr>
          <w:p w14:paraId="6848FDA4" w14:textId="77777777" w:rsidR="000159F7" w:rsidRDefault="000159F7">
            <w:pPr>
              <w:rPr>
                <w:rFonts w:ascii="仿宋_GB2312" w:eastAsia="仿宋_GB2312" w:hint="eastAsia"/>
                <w:sz w:val="24"/>
              </w:rPr>
            </w:pPr>
          </w:p>
          <w:p w14:paraId="53377BCE" w14:textId="77777777" w:rsidR="00320F5E" w:rsidRDefault="00320F5E">
            <w:pPr>
              <w:rPr>
                <w:rFonts w:ascii="仿宋_GB2312" w:eastAsia="仿宋_GB2312" w:hint="eastAsia"/>
                <w:sz w:val="24"/>
              </w:rPr>
            </w:pPr>
          </w:p>
          <w:p w14:paraId="4B7AE9D6" w14:textId="77777777" w:rsidR="00320F5E" w:rsidRPr="000159F7" w:rsidRDefault="00320F5E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49812C2E" w14:textId="5C3C5D49" w:rsidR="00144B8B" w:rsidRDefault="00144B8B" w:rsidP="006F2E61">
      <w:pPr>
        <w:rPr>
          <w:rFonts w:ascii="仿宋_GB2312" w:eastAsia="仿宋_GB2312"/>
          <w:color w:val="FF0000"/>
          <w:sz w:val="24"/>
        </w:rPr>
      </w:pPr>
    </w:p>
    <w:sectPr w:rsidR="00144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6AC64" w14:textId="77777777" w:rsidR="002C5ABD" w:rsidRDefault="002C5ABD" w:rsidP="00C62461">
      <w:r>
        <w:separator/>
      </w:r>
    </w:p>
  </w:endnote>
  <w:endnote w:type="continuationSeparator" w:id="0">
    <w:p w14:paraId="7BBCCB26" w14:textId="77777777" w:rsidR="002C5ABD" w:rsidRDefault="002C5ABD" w:rsidP="00C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5EB1F" w14:textId="77777777" w:rsidR="006F2E61" w:rsidRDefault="006F2E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5ACD7" w14:textId="77777777" w:rsidR="006F2E61" w:rsidRDefault="006F2E6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1A79" w14:textId="77777777" w:rsidR="006F2E61" w:rsidRDefault="006F2E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CF3E8" w14:textId="77777777" w:rsidR="002C5ABD" w:rsidRDefault="002C5ABD" w:rsidP="00C62461">
      <w:r>
        <w:separator/>
      </w:r>
    </w:p>
  </w:footnote>
  <w:footnote w:type="continuationSeparator" w:id="0">
    <w:p w14:paraId="42582873" w14:textId="77777777" w:rsidR="002C5ABD" w:rsidRDefault="002C5ABD" w:rsidP="00C6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FA8F" w14:textId="77777777" w:rsidR="006F2E61" w:rsidRDefault="006F2E61" w:rsidP="006F2E6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5EF1" w14:textId="77777777" w:rsidR="006F2E61" w:rsidRDefault="006F2E61" w:rsidP="006F2E6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1474A" w14:textId="77777777" w:rsidR="006F2E61" w:rsidRDefault="006F2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4E"/>
    <w:rsid w:val="000159F7"/>
    <w:rsid w:val="0002759E"/>
    <w:rsid w:val="000314BC"/>
    <w:rsid w:val="00044279"/>
    <w:rsid w:val="00063EA1"/>
    <w:rsid w:val="00067B67"/>
    <w:rsid w:val="000848E4"/>
    <w:rsid w:val="000926E1"/>
    <w:rsid w:val="000A1F6E"/>
    <w:rsid w:val="000B1609"/>
    <w:rsid w:val="000C1010"/>
    <w:rsid w:val="00144B8B"/>
    <w:rsid w:val="00150F7A"/>
    <w:rsid w:val="00170D25"/>
    <w:rsid w:val="001B15E6"/>
    <w:rsid w:val="001C2C61"/>
    <w:rsid w:val="001D008B"/>
    <w:rsid w:val="001E3FA5"/>
    <w:rsid w:val="0020275D"/>
    <w:rsid w:val="002143D6"/>
    <w:rsid w:val="002662B0"/>
    <w:rsid w:val="002A5ED1"/>
    <w:rsid w:val="002C5ABD"/>
    <w:rsid w:val="002D7AA1"/>
    <w:rsid w:val="00320575"/>
    <w:rsid w:val="00320F5E"/>
    <w:rsid w:val="0033674A"/>
    <w:rsid w:val="00373793"/>
    <w:rsid w:val="003E7DD8"/>
    <w:rsid w:val="003E7F55"/>
    <w:rsid w:val="004133EF"/>
    <w:rsid w:val="004338D6"/>
    <w:rsid w:val="004510CA"/>
    <w:rsid w:val="004A7102"/>
    <w:rsid w:val="004D5613"/>
    <w:rsid w:val="004F74CB"/>
    <w:rsid w:val="00506A5F"/>
    <w:rsid w:val="005577BA"/>
    <w:rsid w:val="00565756"/>
    <w:rsid w:val="005B4262"/>
    <w:rsid w:val="005C5BE0"/>
    <w:rsid w:val="005D5C81"/>
    <w:rsid w:val="00631578"/>
    <w:rsid w:val="00656A1E"/>
    <w:rsid w:val="006C7930"/>
    <w:rsid w:val="006D5A60"/>
    <w:rsid w:val="006F2E61"/>
    <w:rsid w:val="006F71DF"/>
    <w:rsid w:val="00717777"/>
    <w:rsid w:val="00793B9C"/>
    <w:rsid w:val="007A7031"/>
    <w:rsid w:val="007B1B5B"/>
    <w:rsid w:val="00816A46"/>
    <w:rsid w:val="00830B75"/>
    <w:rsid w:val="008665CE"/>
    <w:rsid w:val="008C59C3"/>
    <w:rsid w:val="008D5448"/>
    <w:rsid w:val="00911A29"/>
    <w:rsid w:val="009318A3"/>
    <w:rsid w:val="00986BEB"/>
    <w:rsid w:val="0099144E"/>
    <w:rsid w:val="009D3408"/>
    <w:rsid w:val="009F2335"/>
    <w:rsid w:val="009F2854"/>
    <w:rsid w:val="009F3413"/>
    <w:rsid w:val="00A31AA0"/>
    <w:rsid w:val="00A5149F"/>
    <w:rsid w:val="00AA0209"/>
    <w:rsid w:val="00AD6443"/>
    <w:rsid w:val="00B248E4"/>
    <w:rsid w:val="00BC2289"/>
    <w:rsid w:val="00C0735E"/>
    <w:rsid w:val="00C147B9"/>
    <w:rsid w:val="00C62461"/>
    <w:rsid w:val="00D0597D"/>
    <w:rsid w:val="00D30173"/>
    <w:rsid w:val="00D37236"/>
    <w:rsid w:val="00D44108"/>
    <w:rsid w:val="00D57939"/>
    <w:rsid w:val="00D81569"/>
    <w:rsid w:val="00D96B7A"/>
    <w:rsid w:val="00E9558A"/>
    <w:rsid w:val="00EA5B50"/>
    <w:rsid w:val="00EC4BDE"/>
    <w:rsid w:val="00F35C35"/>
    <w:rsid w:val="00F370C0"/>
    <w:rsid w:val="00F86F41"/>
    <w:rsid w:val="00F94EEB"/>
    <w:rsid w:val="00FA2252"/>
    <w:rsid w:val="00FF364B"/>
    <w:rsid w:val="08252256"/>
    <w:rsid w:val="3F066E09"/>
    <w:rsid w:val="3F9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D8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2461"/>
    <w:rPr>
      <w:kern w:val="2"/>
      <w:sz w:val="18"/>
      <w:szCs w:val="18"/>
    </w:rPr>
  </w:style>
  <w:style w:type="paragraph" w:styleId="a4">
    <w:name w:val="footer"/>
    <w:basedOn w:val="a"/>
    <w:link w:val="Char0"/>
    <w:rsid w:val="00C6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24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2461"/>
    <w:rPr>
      <w:kern w:val="2"/>
      <w:sz w:val="18"/>
      <w:szCs w:val="18"/>
    </w:rPr>
  </w:style>
  <w:style w:type="paragraph" w:styleId="a4">
    <w:name w:val="footer"/>
    <w:basedOn w:val="a"/>
    <w:link w:val="Char0"/>
    <w:rsid w:val="00C6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24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刘晓鸥</cp:lastModifiedBy>
  <cp:revision>69</cp:revision>
  <dcterms:created xsi:type="dcterms:W3CDTF">2019-09-23T01:12:00Z</dcterms:created>
  <dcterms:modified xsi:type="dcterms:W3CDTF">2020-11-09T06:45:00Z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