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75BB0F" w14:textId="4D72E3DD" w:rsidR="003B7C24" w:rsidRPr="003B7C24" w:rsidRDefault="003B7C24" w:rsidP="003B7C24">
      <w:pPr>
        <w:spacing w:line="579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bookmarkEnd w:id="0"/>
      <w:r w:rsidRPr="00FA5597">
        <w:rPr>
          <w:rFonts w:ascii="方正小标宋简体" w:eastAsia="方正小标宋简体" w:hAnsi="方正小标宋简体" w:hint="eastAsia"/>
          <w:sz w:val="44"/>
          <w:szCs w:val="44"/>
        </w:rPr>
        <w:t>中国人民大学苏州校区学生社团服务中心</w:t>
      </w:r>
      <w:r>
        <w:rPr>
          <w:rFonts w:ascii="方正小标宋简体" w:eastAsia="方正小标宋简体" w:hAnsi="方正小标宋简体"/>
          <w:sz w:val="44"/>
          <w:szCs w:val="44"/>
        </w:rPr>
        <w:br/>
      </w:r>
      <w:r w:rsidRPr="003B7C24">
        <w:rPr>
          <w:rFonts w:ascii="方正小标宋简体" w:eastAsia="方正小标宋简体" w:hAnsi="方正小标宋简体" w:hint="eastAsia"/>
          <w:sz w:val="44"/>
          <w:szCs w:val="44"/>
        </w:rPr>
        <w:t>首届学生骨干</w:t>
      </w:r>
      <w:r w:rsidR="00B44118">
        <w:rPr>
          <w:rFonts w:ascii="方正小标宋简体" w:eastAsia="方正小标宋简体" w:hAnsi="方正小标宋简体" w:hint="eastAsia"/>
          <w:sz w:val="44"/>
          <w:szCs w:val="44"/>
        </w:rPr>
        <w:t>竞聘</w:t>
      </w:r>
      <w:r w:rsidR="14AD210E" w:rsidRPr="003B7C24">
        <w:rPr>
          <w:rFonts w:ascii="方正小标宋简体" w:eastAsia="方正小标宋简体" w:hAnsi="方正小标宋简体"/>
          <w:sz w:val="44"/>
          <w:szCs w:val="44"/>
        </w:rPr>
        <w:t>申请表</w:t>
      </w:r>
    </w:p>
    <w:tbl>
      <w:tblPr>
        <w:tblW w:w="8766" w:type="dxa"/>
        <w:tblInd w:w="-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662"/>
        <w:gridCol w:w="1984"/>
        <w:gridCol w:w="1694"/>
        <w:gridCol w:w="1842"/>
      </w:tblGrid>
      <w:tr w:rsidR="00A42BA2" w14:paraId="16C5E31A" w14:textId="77777777" w:rsidTr="00B44118">
        <w:trPr>
          <w:cantSplit/>
          <w:trHeight w:val="631"/>
        </w:trPr>
        <w:tc>
          <w:tcPr>
            <w:tcW w:w="1584" w:type="dxa"/>
            <w:vAlign w:val="center"/>
          </w:tcPr>
          <w:p w14:paraId="1C36E380" w14:textId="77777777" w:rsidR="00A42BA2" w:rsidRDefault="008B40D3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姓    名</w:t>
            </w:r>
          </w:p>
        </w:tc>
        <w:tc>
          <w:tcPr>
            <w:tcW w:w="1662" w:type="dxa"/>
            <w:vAlign w:val="center"/>
          </w:tcPr>
          <w:p w14:paraId="00C2565C" w14:textId="77777777" w:rsidR="00A42BA2" w:rsidRDefault="00A42BA2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A77A505" w14:textId="77777777" w:rsidR="00A42BA2" w:rsidRDefault="008B40D3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学    号</w:t>
            </w:r>
          </w:p>
        </w:tc>
        <w:tc>
          <w:tcPr>
            <w:tcW w:w="1694" w:type="dxa"/>
            <w:vAlign w:val="center"/>
          </w:tcPr>
          <w:p w14:paraId="1B0280FE" w14:textId="77777777" w:rsidR="00A42BA2" w:rsidRDefault="00A42BA2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A1B5CDA" w14:textId="77777777" w:rsidR="00A42BA2" w:rsidRDefault="008B40D3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（证件照）</w:t>
            </w:r>
          </w:p>
        </w:tc>
      </w:tr>
      <w:tr w:rsidR="00B44118" w14:paraId="31984566" w14:textId="77777777" w:rsidTr="00B44118">
        <w:trPr>
          <w:cantSplit/>
          <w:trHeight w:val="651"/>
        </w:trPr>
        <w:tc>
          <w:tcPr>
            <w:tcW w:w="1584" w:type="dxa"/>
            <w:vAlign w:val="center"/>
          </w:tcPr>
          <w:p w14:paraId="40A60FFF" w14:textId="77777777" w:rsidR="00B44118" w:rsidRDefault="00B44118">
            <w:pPr>
              <w:tabs>
                <w:tab w:val="left" w:pos="486"/>
                <w:tab w:val="center" w:pos="984"/>
              </w:tabs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性    别</w:t>
            </w:r>
          </w:p>
        </w:tc>
        <w:tc>
          <w:tcPr>
            <w:tcW w:w="1662" w:type="dxa"/>
            <w:vAlign w:val="center"/>
          </w:tcPr>
          <w:p w14:paraId="3DC08247" w14:textId="77777777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D52B310" w14:textId="011C385F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政治面貌</w:t>
            </w:r>
          </w:p>
        </w:tc>
        <w:tc>
          <w:tcPr>
            <w:tcW w:w="1694" w:type="dxa"/>
            <w:vAlign w:val="center"/>
          </w:tcPr>
          <w:p w14:paraId="08AC3B6A" w14:textId="77777777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27019BD" w14:textId="77777777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44118" w14:paraId="40A075C7" w14:textId="77777777" w:rsidTr="00B44118">
        <w:trPr>
          <w:cantSplit/>
          <w:trHeight w:val="641"/>
        </w:trPr>
        <w:tc>
          <w:tcPr>
            <w:tcW w:w="1584" w:type="dxa"/>
            <w:vAlign w:val="center"/>
          </w:tcPr>
          <w:p w14:paraId="39AB1673" w14:textId="4014CAA2" w:rsidR="00B44118" w:rsidRDefault="00B44118" w:rsidP="003B7C2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年 </w:t>
            </w:r>
            <w:r>
              <w:rPr>
                <w:rFonts w:ascii="仿宋_GB2312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级</w:t>
            </w:r>
          </w:p>
        </w:tc>
        <w:tc>
          <w:tcPr>
            <w:tcW w:w="1662" w:type="dxa"/>
            <w:vAlign w:val="center"/>
          </w:tcPr>
          <w:p w14:paraId="7388FCAF" w14:textId="77777777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952CDA4" w14:textId="6EBC34AD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班 </w:t>
            </w:r>
            <w:r>
              <w:rPr>
                <w:rFonts w:ascii="仿宋_GB2312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级</w:t>
            </w:r>
          </w:p>
        </w:tc>
        <w:tc>
          <w:tcPr>
            <w:tcW w:w="1694" w:type="dxa"/>
            <w:vAlign w:val="center"/>
          </w:tcPr>
          <w:p w14:paraId="28A80763" w14:textId="3F1B1D50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1302FA4" w14:textId="77777777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44118" w14:paraId="6489D01A" w14:textId="77777777" w:rsidTr="00B44118">
        <w:trPr>
          <w:cantSplit/>
          <w:trHeight w:val="611"/>
        </w:trPr>
        <w:tc>
          <w:tcPr>
            <w:tcW w:w="1584" w:type="dxa"/>
            <w:vAlign w:val="center"/>
          </w:tcPr>
          <w:p w14:paraId="66D32CE8" w14:textId="57DEA8BC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第一志愿</w:t>
            </w:r>
          </w:p>
        </w:tc>
        <w:tc>
          <w:tcPr>
            <w:tcW w:w="1662" w:type="dxa"/>
            <w:vAlign w:val="center"/>
          </w:tcPr>
          <w:p w14:paraId="4E6EA369" w14:textId="77777777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4B0BCA9" w14:textId="6F8561A0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所在学生组织/学生社团及职务</w:t>
            </w:r>
          </w:p>
        </w:tc>
        <w:tc>
          <w:tcPr>
            <w:tcW w:w="1694" w:type="dxa"/>
            <w:vAlign w:val="center"/>
          </w:tcPr>
          <w:p w14:paraId="5B424F59" w14:textId="77777777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9EAECC4" w14:textId="77777777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44118" w14:paraId="2C930B51" w14:textId="77777777" w:rsidTr="002004D5">
        <w:trPr>
          <w:cantSplit/>
          <w:trHeight w:val="643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1601586E" w14:textId="4721AD1D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第二志愿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4CAA256A" w14:textId="77777777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6A28DA" w14:textId="579C35A5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/>
                <w:sz w:val="24"/>
              </w:rPr>
              <w:t>是否接受调剂</w:t>
            </w: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  <w:vAlign w:val="center"/>
          </w:tcPr>
          <w:p w14:paraId="21AE08C4" w14:textId="77777777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44118" w14:paraId="6A77D551" w14:textId="77777777" w:rsidTr="00B44118">
        <w:trPr>
          <w:cantSplit/>
          <w:trHeight w:val="655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025DA2D" w14:textId="447D8FBD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手机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672FA937" w14:textId="77777777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7B9E04" w14:textId="3438C505" w:rsidR="00B44118" w:rsidRDefault="00B44118" w:rsidP="00D17690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邮箱</w:t>
            </w: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  <w:vAlign w:val="center"/>
          </w:tcPr>
          <w:p w14:paraId="6369BCAB" w14:textId="77777777" w:rsidR="00B44118" w:rsidRDefault="00B44118" w:rsidP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45DCA" w14:paraId="60B67591" w14:textId="77777777" w:rsidTr="00B45DCA">
        <w:trPr>
          <w:cantSplit/>
          <w:trHeight w:val="2129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F8588" w14:textId="421B2846" w:rsidR="00B45DCA" w:rsidRDefault="00B45DCA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主要学生工作和社会实习经历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F5D2D" w14:textId="702C8D41" w:rsidR="00B45DCA" w:rsidRPr="00B45DCA" w:rsidRDefault="00B45DCA" w:rsidP="00B45DCA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44118" w14:paraId="114FD8B1" w14:textId="77777777" w:rsidTr="00967CB9">
        <w:trPr>
          <w:cantSplit/>
          <w:trHeight w:val="1692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52C91CEF" w14:textId="334B0347" w:rsidR="00B44118" w:rsidRDefault="00B44118" w:rsidP="005102C1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对社团工作的认识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</w:tcBorders>
            <w:vAlign w:val="center"/>
          </w:tcPr>
          <w:p w14:paraId="0867CDD3" w14:textId="77777777" w:rsidR="00B44118" w:rsidRDefault="00B44118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44118" w14:paraId="5095AFF2" w14:textId="77777777" w:rsidTr="00967CB9">
        <w:trPr>
          <w:cantSplit/>
          <w:trHeight w:val="2396"/>
        </w:trPr>
        <w:tc>
          <w:tcPr>
            <w:tcW w:w="1584" w:type="dxa"/>
            <w:vAlign w:val="center"/>
          </w:tcPr>
          <w:p w14:paraId="3F38CB41" w14:textId="50B17B0B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竞聘自述</w:t>
            </w:r>
          </w:p>
        </w:tc>
        <w:tc>
          <w:tcPr>
            <w:tcW w:w="7182" w:type="dxa"/>
            <w:gridSpan w:val="4"/>
            <w:vAlign w:val="center"/>
          </w:tcPr>
          <w:p w14:paraId="00DA4500" w14:textId="77777777" w:rsidR="00B44118" w:rsidRDefault="00B44118" w:rsidP="005102C1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44118" w14:paraId="0D3156A4" w14:textId="77777777" w:rsidTr="00B44118">
        <w:trPr>
          <w:cantSplit/>
          <w:trHeight w:val="2551"/>
        </w:trPr>
        <w:tc>
          <w:tcPr>
            <w:tcW w:w="1584" w:type="dxa"/>
            <w:vAlign w:val="center"/>
          </w:tcPr>
          <w:p w14:paraId="198BB16E" w14:textId="4067C2E9" w:rsidR="00B44118" w:rsidRDefault="00B4411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奖励荣誉</w:t>
            </w:r>
          </w:p>
        </w:tc>
        <w:tc>
          <w:tcPr>
            <w:tcW w:w="7182" w:type="dxa"/>
            <w:gridSpan w:val="4"/>
            <w:vAlign w:val="center"/>
          </w:tcPr>
          <w:p w14:paraId="1F229816" w14:textId="77777777" w:rsidR="00B44118" w:rsidRDefault="00B44118" w:rsidP="005102C1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</w:tbl>
    <w:p w14:paraId="0C90C244" w14:textId="77777777" w:rsidR="00A42BA2" w:rsidRDefault="00A42BA2">
      <w:pPr>
        <w:pStyle w:val="aa"/>
        <w:widowControl/>
        <w:spacing w:beforeAutospacing="0" w:afterAutospacing="0" w:line="400" w:lineRule="exact"/>
        <w:rPr>
          <w:rFonts w:asciiTheme="minorEastAsia" w:hAnsiTheme="minorEastAsia" w:cs="-apple-system-font"/>
          <w:color w:val="333333"/>
          <w:spacing w:val="10"/>
          <w:sz w:val="30"/>
          <w:szCs w:val="30"/>
        </w:rPr>
      </w:pPr>
    </w:p>
    <w:sectPr w:rsidR="00A42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88C0F" w14:textId="77777777" w:rsidR="00247650" w:rsidRDefault="00247650" w:rsidP="005102C1">
      <w:r>
        <w:separator/>
      </w:r>
    </w:p>
  </w:endnote>
  <w:endnote w:type="continuationSeparator" w:id="0">
    <w:p w14:paraId="6BA38601" w14:textId="77777777" w:rsidR="00247650" w:rsidRDefault="00247650" w:rsidP="0051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-apple-system-fo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C1A76" w14:textId="77777777" w:rsidR="009805E0" w:rsidRDefault="009805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4E39D" w14:textId="77777777" w:rsidR="009805E0" w:rsidRDefault="009805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E45A1" w14:textId="77777777" w:rsidR="009805E0" w:rsidRDefault="009805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C2090" w14:textId="77777777" w:rsidR="00247650" w:rsidRDefault="00247650" w:rsidP="005102C1">
      <w:r>
        <w:separator/>
      </w:r>
    </w:p>
  </w:footnote>
  <w:footnote w:type="continuationSeparator" w:id="0">
    <w:p w14:paraId="1F120632" w14:textId="77777777" w:rsidR="00247650" w:rsidRDefault="00247650" w:rsidP="0051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F8CB" w14:textId="77777777" w:rsidR="009805E0" w:rsidRDefault="009805E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2533D" w14:textId="77777777" w:rsidR="009805E0" w:rsidRDefault="009805E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9B03" w14:textId="77777777" w:rsidR="009805E0" w:rsidRDefault="009805E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F1"/>
    <w:rsid w:val="000C5EA4"/>
    <w:rsid w:val="001F3A15"/>
    <w:rsid w:val="002108B2"/>
    <w:rsid w:val="00247650"/>
    <w:rsid w:val="003331AE"/>
    <w:rsid w:val="003409EE"/>
    <w:rsid w:val="00397244"/>
    <w:rsid w:val="00397812"/>
    <w:rsid w:val="003A5ACE"/>
    <w:rsid w:val="003B7C24"/>
    <w:rsid w:val="004B53A5"/>
    <w:rsid w:val="005102C1"/>
    <w:rsid w:val="00515626"/>
    <w:rsid w:val="00536806"/>
    <w:rsid w:val="00561DC8"/>
    <w:rsid w:val="006A0A92"/>
    <w:rsid w:val="006D0C33"/>
    <w:rsid w:val="00713DBD"/>
    <w:rsid w:val="0071779C"/>
    <w:rsid w:val="008170F1"/>
    <w:rsid w:val="008B40D3"/>
    <w:rsid w:val="0094388E"/>
    <w:rsid w:val="00967CB9"/>
    <w:rsid w:val="009805E0"/>
    <w:rsid w:val="009A5056"/>
    <w:rsid w:val="00A42BA2"/>
    <w:rsid w:val="00A43A89"/>
    <w:rsid w:val="00A930B7"/>
    <w:rsid w:val="00B37B99"/>
    <w:rsid w:val="00B44118"/>
    <w:rsid w:val="00B45DCA"/>
    <w:rsid w:val="00B46CE1"/>
    <w:rsid w:val="00BD5463"/>
    <w:rsid w:val="00D17690"/>
    <w:rsid w:val="00E87B12"/>
    <w:rsid w:val="00EF1E2A"/>
    <w:rsid w:val="0D9C4187"/>
    <w:rsid w:val="14AD210E"/>
    <w:rsid w:val="3BCA2E3A"/>
    <w:rsid w:val="3BFAC435"/>
    <w:rsid w:val="417A31D0"/>
    <w:rsid w:val="541037F8"/>
    <w:rsid w:val="6A862177"/>
    <w:rsid w:val="7921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3BCC5"/>
  <w15:docId w15:val="{597BB1AD-ECC8-46F9-996E-542F6367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Balloon Text"/>
    <w:basedOn w:val="a"/>
    <w:link w:val="ac"/>
    <w:rsid w:val="005102C1"/>
    <w:rPr>
      <w:sz w:val="18"/>
      <w:szCs w:val="18"/>
    </w:rPr>
  </w:style>
  <w:style w:type="character" w:customStyle="1" w:styleId="ac">
    <w:name w:val="批注框文本 字符"/>
    <w:basedOn w:val="a0"/>
    <w:link w:val="ab"/>
    <w:rsid w:val="005102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农韵的 iPad</dc:creator>
  <cp:lastModifiedBy>王英杰</cp:lastModifiedBy>
  <cp:revision>18</cp:revision>
  <dcterms:created xsi:type="dcterms:W3CDTF">2019-04-15T11:19:00Z</dcterms:created>
  <dcterms:modified xsi:type="dcterms:W3CDTF">2023-05-15T05:09:00Z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